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03EE" w:rsidRPr="00B903EE" w:rsidRDefault="00B903EE" w:rsidP="000B2002">
      <w:pPr>
        <w:spacing w:line="360" w:lineRule="auto"/>
        <w:rPr>
          <w:rFonts w:ascii="Arial" w:hAnsi="Arial" w:cs="Arial"/>
          <w:sz w:val="24"/>
          <w:szCs w:val="24"/>
        </w:rPr>
      </w:pPr>
    </w:p>
    <w:sectPr w:rsidR="00B903EE" w:rsidRPr="00B903EE" w:rsidSect="00B903EE">
      <w:headerReference w:type="default" r:id="rId6"/>
      <w:pgSz w:w="12240" w:h="15840"/>
      <w:pgMar w:top="3402" w:right="1043" w:bottom="1418" w:left="3572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4A6C" w:rsidRDefault="00914A6C" w:rsidP="008278AE">
      <w:pPr>
        <w:spacing w:after="0" w:line="240" w:lineRule="auto"/>
      </w:pPr>
      <w:r>
        <w:separator/>
      </w:r>
    </w:p>
  </w:endnote>
  <w:endnote w:type="continuationSeparator" w:id="0">
    <w:p w:rsidR="00914A6C" w:rsidRDefault="00914A6C" w:rsidP="008278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4A6C" w:rsidRDefault="00914A6C" w:rsidP="008278AE">
      <w:pPr>
        <w:spacing w:after="0" w:line="240" w:lineRule="auto"/>
      </w:pPr>
      <w:r>
        <w:separator/>
      </w:r>
    </w:p>
  </w:footnote>
  <w:footnote w:type="continuationSeparator" w:id="0">
    <w:p w:rsidR="00914A6C" w:rsidRDefault="00914A6C" w:rsidP="008278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03EE" w:rsidRDefault="00B903EE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-2266423</wp:posOffset>
          </wp:positionH>
          <wp:positionV relativeFrom="paragraph">
            <wp:posOffset>-441589</wp:posOffset>
          </wp:positionV>
          <wp:extent cx="7751156" cy="10049774"/>
          <wp:effectExtent l="19050" t="0" r="2194" b="0"/>
          <wp:wrapNone/>
          <wp:docPr id="3" name="2 Imagen" descr="HOJA DE INSCRIPCIÓ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DE INSCRIPCIÓ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52174" cy="10051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4D6843"/>
    <w:rsid w:val="000B2002"/>
    <w:rsid w:val="00492BFB"/>
    <w:rsid w:val="004D395C"/>
    <w:rsid w:val="004D6843"/>
    <w:rsid w:val="0052333B"/>
    <w:rsid w:val="006A4225"/>
    <w:rsid w:val="008278AE"/>
    <w:rsid w:val="008E5054"/>
    <w:rsid w:val="00914A6C"/>
    <w:rsid w:val="009A18FA"/>
    <w:rsid w:val="00AB24E9"/>
    <w:rsid w:val="00B7285B"/>
    <w:rsid w:val="00B903EE"/>
    <w:rsid w:val="00D32C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6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2BF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8278A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8278AE"/>
  </w:style>
  <w:style w:type="paragraph" w:styleId="Piedepgina">
    <w:name w:val="footer"/>
    <w:basedOn w:val="Normal"/>
    <w:link w:val="PiedepginaCar"/>
    <w:uiPriority w:val="99"/>
    <w:semiHidden/>
    <w:unhideWhenUsed/>
    <w:rsid w:val="008278A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8278AE"/>
  </w:style>
  <w:style w:type="paragraph" w:styleId="Textodeglobo">
    <w:name w:val="Balloon Text"/>
    <w:basedOn w:val="Normal"/>
    <w:link w:val="TextodegloboCar"/>
    <w:uiPriority w:val="99"/>
    <w:semiHidden/>
    <w:unhideWhenUsed/>
    <w:rsid w:val="008278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78AE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B200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ANM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GerHP</dc:creator>
  <cp:keywords/>
  <dc:description/>
  <cp:lastModifiedBy>GerHP</cp:lastModifiedBy>
  <cp:revision>5</cp:revision>
  <cp:lastPrinted>2018-08-27T18:05:00Z</cp:lastPrinted>
  <dcterms:created xsi:type="dcterms:W3CDTF">2018-08-27T17:53:00Z</dcterms:created>
  <dcterms:modified xsi:type="dcterms:W3CDTF">2018-08-29T17:10:00Z</dcterms:modified>
</cp:coreProperties>
</file>